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955D" w14:textId="00D2E83B" w:rsidR="001F466C" w:rsidRDefault="009A761F" w:rsidP="001F466C">
      <w:pPr>
        <w:spacing w:after="120" w:line="240" w:lineRule="auto"/>
        <w:jc w:val="center"/>
        <w:rPr>
          <w:b/>
          <w:bCs/>
          <w:sz w:val="56"/>
          <w:szCs w:val="56"/>
        </w:rPr>
      </w:pPr>
      <w:r w:rsidRPr="001F466C">
        <w:rPr>
          <w:b/>
          <w:bCs/>
          <w:sz w:val="56"/>
          <w:szCs w:val="56"/>
        </w:rPr>
        <w:t>8</w:t>
      </w:r>
      <w:r w:rsidRPr="001F466C">
        <w:rPr>
          <w:b/>
          <w:bCs/>
          <w:sz w:val="56"/>
          <w:szCs w:val="56"/>
          <w:vertAlign w:val="superscript"/>
        </w:rPr>
        <w:t>th</w:t>
      </w:r>
      <w:r w:rsidRPr="001F466C">
        <w:rPr>
          <w:b/>
          <w:bCs/>
          <w:sz w:val="56"/>
          <w:szCs w:val="56"/>
        </w:rPr>
        <w:t xml:space="preserve"> Annual Town of Dagsboro </w:t>
      </w:r>
    </w:p>
    <w:p w14:paraId="4D905387" w14:textId="6FA2AC30" w:rsidR="004F119E" w:rsidRPr="001F466C" w:rsidRDefault="009A761F" w:rsidP="00294599">
      <w:pPr>
        <w:spacing w:after="120" w:line="240" w:lineRule="auto"/>
        <w:jc w:val="center"/>
        <w:rPr>
          <w:b/>
          <w:bCs/>
          <w:sz w:val="56"/>
          <w:szCs w:val="56"/>
        </w:rPr>
      </w:pPr>
      <w:r w:rsidRPr="001F466C">
        <w:rPr>
          <w:b/>
          <w:bCs/>
          <w:sz w:val="56"/>
          <w:szCs w:val="56"/>
        </w:rPr>
        <w:t>Easter Egg Hunt</w:t>
      </w:r>
    </w:p>
    <w:p w14:paraId="6CEFC744" w14:textId="737BFCB0" w:rsidR="00A677F6" w:rsidRDefault="001F466C" w:rsidP="00294599">
      <w:pPr>
        <w:spacing w:after="120" w:line="240" w:lineRule="auto"/>
        <w:jc w:val="center"/>
      </w:pPr>
      <w:r>
        <w:rPr>
          <w:noProof/>
        </w:rPr>
        <w:drawing>
          <wp:inline distT="0" distB="0" distL="0" distR="0" wp14:anchorId="7699E2FF" wp14:editId="56341AAE">
            <wp:extent cx="5943600" cy="1819275"/>
            <wp:effectExtent l="0" t="0" r="0" b="9525"/>
            <wp:docPr id="7514287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428764" name="Picture 751428764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231" b="923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34572" w14:textId="77777777" w:rsidR="00A040FE" w:rsidRDefault="009A761F" w:rsidP="00294599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A040FE">
        <w:rPr>
          <w:b/>
          <w:bCs/>
          <w:sz w:val="52"/>
          <w:szCs w:val="52"/>
        </w:rPr>
        <w:t xml:space="preserve">Saturday, March 21, </w:t>
      </w:r>
      <w:r w:rsidR="00A677F6" w:rsidRPr="00A040FE">
        <w:rPr>
          <w:b/>
          <w:bCs/>
          <w:sz w:val="52"/>
          <w:szCs w:val="52"/>
        </w:rPr>
        <w:t>2026</w:t>
      </w:r>
    </w:p>
    <w:p w14:paraId="0F427965" w14:textId="7E7FAE6B" w:rsidR="009A761F" w:rsidRPr="00A040FE" w:rsidRDefault="009A761F" w:rsidP="00294599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A040FE">
        <w:rPr>
          <w:b/>
          <w:bCs/>
          <w:sz w:val="52"/>
          <w:szCs w:val="52"/>
        </w:rPr>
        <w:t>10:00AM-11:30AM</w:t>
      </w:r>
    </w:p>
    <w:p w14:paraId="02937A14" w14:textId="0D13CADE" w:rsidR="00294599" w:rsidRPr="001F466C" w:rsidRDefault="00294599" w:rsidP="00294599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1F466C">
        <w:rPr>
          <w:b/>
          <w:bCs/>
          <w:sz w:val="40"/>
          <w:szCs w:val="40"/>
        </w:rPr>
        <w:t xml:space="preserve">Dagsboro Fire Hall - </w:t>
      </w:r>
      <w:r w:rsidRPr="001F466C">
        <w:rPr>
          <w:b/>
          <w:bCs/>
          <w:sz w:val="40"/>
          <w:szCs w:val="40"/>
        </w:rPr>
        <w:t>28331 Clayton St</w:t>
      </w:r>
    </w:p>
    <w:p w14:paraId="3532627E" w14:textId="77777777" w:rsidR="00294599" w:rsidRPr="001F466C" w:rsidRDefault="00294599" w:rsidP="00294599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3B692110" w14:textId="77777777" w:rsidR="001F466C" w:rsidRDefault="001F466C" w:rsidP="001F466C">
      <w:pPr>
        <w:spacing w:after="0" w:line="240" w:lineRule="auto"/>
        <w:rPr>
          <w:sz w:val="40"/>
          <w:szCs w:val="40"/>
        </w:rPr>
        <w:sectPr w:rsidR="001F466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AFF875" w14:textId="77777777" w:rsidR="001F466C" w:rsidRDefault="00866446" w:rsidP="001F466C">
      <w:pPr>
        <w:spacing w:after="0" w:line="240" w:lineRule="auto"/>
        <w:rPr>
          <w:sz w:val="40"/>
          <w:szCs w:val="40"/>
        </w:rPr>
      </w:pPr>
      <w:r w:rsidRPr="001F466C">
        <w:rPr>
          <w:sz w:val="40"/>
          <w:szCs w:val="40"/>
        </w:rPr>
        <w:t>10:20AM – Ages up to 3</w:t>
      </w:r>
    </w:p>
    <w:p w14:paraId="186D7D35" w14:textId="77777777" w:rsidR="001F466C" w:rsidRDefault="001F466C" w:rsidP="001F466C">
      <w:pPr>
        <w:spacing w:after="0" w:line="240" w:lineRule="auto"/>
        <w:rPr>
          <w:sz w:val="40"/>
          <w:szCs w:val="40"/>
        </w:rPr>
      </w:pPr>
      <w:r w:rsidRPr="001F466C">
        <w:rPr>
          <w:sz w:val="40"/>
          <w:szCs w:val="40"/>
        </w:rPr>
        <w:t>11:00AM – Ages 6 to 8</w:t>
      </w:r>
    </w:p>
    <w:p w14:paraId="367B0EF0" w14:textId="13E4EEF5" w:rsidR="00866446" w:rsidRPr="001F466C" w:rsidRDefault="00866446" w:rsidP="001F466C">
      <w:pPr>
        <w:spacing w:after="0" w:line="240" w:lineRule="auto"/>
        <w:rPr>
          <w:sz w:val="40"/>
          <w:szCs w:val="40"/>
        </w:rPr>
      </w:pPr>
      <w:r w:rsidRPr="001F466C">
        <w:rPr>
          <w:sz w:val="40"/>
          <w:szCs w:val="40"/>
        </w:rPr>
        <w:t>10:40AM – Ages 4 to 5</w:t>
      </w:r>
    </w:p>
    <w:p w14:paraId="445508F7" w14:textId="39C1F6E3" w:rsidR="00866446" w:rsidRPr="001F466C" w:rsidRDefault="00866446" w:rsidP="001F466C">
      <w:pPr>
        <w:spacing w:after="0" w:line="240" w:lineRule="auto"/>
        <w:rPr>
          <w:sz w:val="40"/>
          <w:szCs w:val="40"/>
        </w:rPr>
      </w:pPr>
      <w:r w:rsidRPr="001F466C">
        <w:rPr>
          <w:sz w:val="40"/>
          <w:szCs w:val="40"/>
        </w:rPr>
        <w:t>11:20AM – Ages 9 and up</w:t>
      </w:r>
    </w:p>
    <w:p w14:paraId="4B262F3D" w14:textId="77777777" w:rsidR="001F466C" w:rsidRDefault="001F466C" w:rsidP="00D55232">
      <w:pPr>
        <w:spacing w:after="0" w:line="240" w:lineRule="auto"/>
        <w:jc w:val="center"/>
        <w:rPr>
          <w:sz w:val="40"/>
          <w:szCs w:val="40"/>
        </w:rPr>
        <w:sectPr w:rsidR="001F466C" w:rsidSect="001F466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53F25BF" w14:textId="77777777" w:rsidR="00866446" w:rsidRPr="001F466C" w:rsidRDefault="00866446" w:rsidP="00D55232">
      <w:pPr>
        <w:spacing w:after="0" w:line="240" w:lineRule="auto"/>
        <w:jc w:val="center"/>
        <w:rPr>
          <w:sz w:val="40"/>
          <w:szCs w:val="40"/>
        </w:rPr>
      </w:pPr>
    </w:p>
    <w:p w14:paraId="7584F8CA" w14:textId="1CEE6CCF" w:rsidR="00A040FE" w:rsidRDefault="00A040FE" w:rsidP="00D55232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Each Egg Hunt includes </w:t>
      </w:r>
      <w:r w:rsidR="00866446" w:rsidRPr="001F466C">
        <w:rPr>
          <w:sz w:val="40"/>
          <w:szCs w:val="40"/>
        </w:rPr>
        <w:t>HUNDREDS of Easter Eggs</w:t>
      </w:r>
      <w:r>
        <w:rPr>
          <w:sz w:val="40"/>
          <w:szCs w:val="40"/>
        </w:rPr>
        <w:t xml:space="preserve"> Free Prizes, C</w:t>
      </w:r>
      <w:r w:rsidR="00866446" w:rsidRPr="001F466C">
        <w:rPr>
          <w:sz w:val="40"/>
          <w:szCs w:val="40"/>
        </w:rPr>
        <w:t xml:space="preserve">andy, and a GOLDEN EGG! </w:t>
      </w:r>
    </w:p>
    <w:p w14:paraId="6D20756D" w14:textId="1AC0E7B0" w:rsidR="00866446" w:rsidRPr="001F466C" w:rsidRDefault="00866446" w:rsidP="00D55232">
      <w:pPr>
        <w:spacing w:after="0" w:line="240" w:lineRule="auto"/>
        <w:jc w:val="center"/>
        <w:rPr>
          <w:sz w:val="40"/>
          <w:szCs w:val="40"/>
        </w:rPr>
      </w:pPr>
      <w:r w:rsidRPr="001F466C">
        <w:rPr>
          <w:sz w:val="40"/>
          <w:szCs w:val="40"/>
        </w:rPr>
        <w:t>If you find the Golden Egg, you win a GRAND PRIZE</w:t>
      </w:r>
    </w:p>
    <w:p w14:paraId="243F8528" w14:textId="77777777" w:rsidR="00866446" w:rsidRPr="001F466C" w:rsidRDefault="00866446" w:rsidP="00D55232">
      <w:pPr>
        <w:spacing w:after="0" w:line="240" w:lineRule="auto"/>
        <w:jc w:val="center"/>
        <w:rPr>
          <w:sz w:val="40"/>
          <w:szCs w:val="40"/>
        </w:rPr>
      </w:pPr>
    </w:p>
    <w:p w14:paraId="5E0A66EB" w14:textId="7785237A" w:rsidR="00A040FE" w:rsidRDefault="00A040FE" w:rsidP="00A040FE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Plus, </w:t>
      </w:r>
      <w:r w:rsidR="00866446" w:rsidRPr="001F466C">
        <w:rPr>
          <w:sz w:val="40"/>
          <w:szCs w:val="40"/>
        </w:rPr>
        <w:t>Fire Truck</w:t>
      </w:r>
      <w:r>
        <w:rPr>
          <w:sz w:val="40"/>
          <w:szCs w:val="40"/>
        </w:rPr>
        <w:t>s</w:t>
      </w:r>
      <w:r w:rsidR="00866446" w:rsidRPr="001F466C">
        <w:rPr>
          <w:sz w:val="40"/>
          <w:szCs w:val="40"/>
        </w:rPr>
        <w:t xml:space="preserve"> &amp; Police Cars </w:t>
      </w:r>
      <w:proofErr w:type="gramStart"/>
      <w:r w:rsidR="00866446" w:rsidRPr="001F466C">
        <w:rPr>
          <w:sz w:val="40"/>
          <w:szCs w:val="40"/>
        </w:rPr>
        <w:t>on</w:t>
      </w:r>
      <w:proofErr w:type="gramEnd"/>
      <w:r w:rsidR="00866446" w:rsidRPr="001F466C">
        <w:rPr>
          <w:sz w:val="40"/>
          <w:szCs w:val="40"/>
        </w:rPr>
        <w:t xml:space="preserve"> </w:t>
      </w:r>
      <w:r>
        <w:rPr>
          <w:sz w:val="40"/>
          <w:szCs w:val="40"/>
        </w:rPr>
        <w:t>d</w:t>
      </w:r>
      <w:r w:rsidR="00866446" w:rsidRPr="001F466C">
        <w:rPr>
          <w:sz w:val="40"/>
          <w:szCs w:val="40"/>
        </w:rPr>
        <w:t>isplay</w:t>
      </w:r>
      <w:r>
        <w:rPr>
          <w:sz w:val="40"/>
          <w:szCs w:val="40"/>
        </w:rPr>
        <w:t xml:space="preserve"> and a </w:t>
      </w:r>
    </w:p>
    <w:p w14:paraId="2D4EC98C" w14:textId="01D0F966" w:rsidR="00866446" w:rsidRPr="001F466C" w:rsidRDefault="00A040FE" w:rsidP="00A040FE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v</w:t>
      </w:r>
      <w:r w:rsidR="00866446" w:rsidRPr="001F466C">
        <w:rPr>
          <w:sz w:val="40"/>
          <w:szCs w:val="40"/>
        </w:rPr>
        <w:t>isit with the Easter Bunny</w:t>
      </w:r>
      <w:r>
        <w:rPr>
          <w:sz w:val="40"/>
          <w:szCs w:val="40"/>
        </w:rPr>
        <w:t>!</w:t>
      </w:r>
    </w:p>
    <w:p w14:paraId="2BD20BC0" w14:textId="77777777" w:rsidR="00866446" w:rsidRPr="001F466C" w:rsidRDefault="00866446" w:rsidP="00D55232">
      <w:pPr>
        <w:spacing w:after="0" w:line="240" w:lineRule="auto"/>
        <w:jc w:val="center"/>
        <w:rPr>
          <w:sz w:val="40"/>
          <w:szCs w:val="40"/>
        </w:rPr>
      </w:pPr>
    </w:p>
    <w:p w14:paraId="75B932FA" w14:textId="49AEF8B4" w:rsidR="001F466C" w:rsidRPr="00A040FE" w:rsidRDefault="001F466C" w:rsidP="001F466C">
      <w:pPr>
        <w:spacing w:after="0" w:line="240" w:lineRule="auto"/>
        <w:jc w:val="center"/>
      </w:pPr>
      <w:r w:rsidRPr="00A040FE">
        <w:t xml:space="preserve">Want to donate or become a sponsor? </w:t>
      </w:r>
    </w:p>
    <w:p w14:paraId="535F15A0" w14:textId="1D3AE007" w:rsidR="00866446" w:rsidRPr="00A040FE" w:rsidRDefault="00866446" w:rsidP="00D55232">
      <w:pPr>
        <w:spacing w:after="0" w:line="240" w:lineRule="auto"/>
        <w:jc w:val="center"/>
      </w:pPr>
      <w:r w:rsidRPr="00A040FE">
        <w:t xml:space="preserve">For more information, visit our website at </w:t>
      </w:r>
      <w:r w:rsidR="00DE59E2" w:rsidRPr="00DE59E2">
        <w:t>dagsboro.delaware.gov/town-events</w:t>
      </w:r>
    </w:p>
    <w:p w14:paraId="7071F7A3" w14:textId="05AEB776" w:rsidR="001F466C" w:rsidRPr="00866446" w:rsidRDefault="00866446">
      <w:pPr>
        <w:spacing w:after="0" w:line="240" w:lineRule="auto"/>
        <w:jc w:val="center"/>
        <w:rPr>
          <w:sz w:val="22"/>
          <w:szCs w:val="22"/>
        </w:rPr>
      </w:pPr>
      <w:r w:rsidRPr="00A040FE">
        <w:t>Or call the office at (302)732-3777</w:t>
      </w:r>
    </w:p>
    <w:sectPr w:rsidR="001F466C" w:rsidRPr="00866446" w:rsidSect="001F466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1F"/>
    <w:rsid w:val="001300F2"/>
    <w:rsid w:val="001F466C"/>
    <w:rsid w:val="00294599"/>
    <w:rsid w:val="004F119E"/>
    <w:rsid w:val="00805FE0"/>
    <w:rsid w:val="00866446"/>
    <w:rsid w:val="008E5FE9"/>
    <w:rsid w:val="009A761F"/>
    <w:rsid w:val="00A040FE"/>
    <w:rsid w:val="00A677F6"/>
    <w:rsid w:val="00D55232"/>
    <w:rsid w:val="00DE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76613"/>
  <w15:chartTrackingRefBased/>
  <w15:docId w15:val="{76AD351E-FC19-4282-B37B-D3C790BA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6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6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6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6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6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6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6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6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6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6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52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2</cp:revision>
  <cp:lastPrinted>2026-02-10T20:31:00Z</cp:lastPrinted>
  <dcterms:created xsi:type="dcterms:W3CDTF">2026-02-10T21:07:00Z</dcterms:created>
  <dcterms:modified xsi:type="dcterms:W3CDTF">2026-02-10T21:07:00Z</dcterms:modified>
</cp:coreProperties>
</file>